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21" w:rsidRDefault="00B61321" w:rsidP="00372AA8">
      <w:pPr>
        <w:jc w:val="center"/>
      </w:pPr>
      <w:r>
        <w:t xml:space="preserve">Autorisation du représentant légal pour les mineurs Participation au concours </w:t>
      </w:r>
      <w:r w:rsidR="00372AA8">
        <w:t xml:space="preserve"> du Prix du Jeune écrivain  </w:t>
      </w:r>
      <w:r>
        <w:t xml:space="preserve">du Jeune illustrateur </w:t>
      </w:r>
      <w:r w:rsidR="00372AA8">
        <w:t>à Grigny</w:t>
      </w:r>
    </w:p>
    <w:p w:rsidR="00B61321" w:rsidRDefault="00B61321" w:rsidP="00B61321">
      <w:r>
        <w:t xml:space="preserve"> </w:t>
      </w:r>
    </w:p>
    <w:p w:rsidR="00B61321" w:rsidRDefault="00B61321" w:rsidP="00B61321">
      <w:r>
        <w:t xml:space="preserve">Je soussigné(e) : </w:t>
      </w:r>
    </w:p>
    <w:p w:rsidR="00B61321" w:rsidRDefault="00B61321" w:rsidP="00B61321">
      <w:r>
        <w:t xml:space="preserve"> </w:t>
      </w:r>
    </w:p>
    <w:p w:rsidR="00B61321" w:rsidRDefault="00B61321" w:rsidP="00B61321">
      <w:r>
        <w:t xml:space="preserve">Nom : ................................................................................................................................ </w:t>
      </w:r>
    </w:p>
    <w:p w:rsidR="00B61321" w:rsidRDefault="00B61321" w:rsidP="00B61321">
      <w:r>
        <w:t xml:space="preserve"> </w:t>
      </w:r>
    </w:p>
    <w:p w:rsidR="00B61321" w:rsidRDefault="00B61321" w:rsidP="00B61321">
      <w:r>
        <w:t xml:space="preserve">Prénom : ........................................................................................................................... </w:t>
      </w:r>
    </w:p>
    <w:p w:rsidR="00B61321" w:rsidRDefault="00B61321" w:rsidP="00B61321">
      <w:r>
        <w:t xml:space="preserve"> </w:t>
      </w:r>
    </w:p>
    <w:p w:rsidR="00B61321" w:rsidRDefault="00B61321" w:rsidP="00B61321">
      <w:r>
        <w:t xml:space="preserve">Adresse : ........................................................................................................................... </w:t>
      </w:r>
    </w:p>
    <w:p w:rsidR="00B61321" w:rsidRDefault="00B61321" w:rsidP="00B61321">
      <w:r>
        <w:t xml:space="preserve"> </w:t>
      </w:r>
    </w:p>
    <w:p w:rsidR="00B61321" w:rsidRDefault="00B61321" w:rsidP="00B61321">
      <w:r>
        <w:t xml:space="preserve">Code postal : ..................................Ville : ...................................................................... </w:t>
      </w:r>
    </w:p>
    <w:p w:rsidR="00B61321" w:rsidRDefault="00B61321" w:rsidP="00B61321">
      <w:r>
        <w:t xml:space="preserve"> </w:t>
      </w:r>
    </w:p>
    <w:p w:rsidR="00B61321" w:rsidRDefault="00B61321" w:rsidP="00B61321">
      <w:r>
        <w:t xml:space="preserve">Numéro de téléphone : ................................................................................................ </w:t>
      </w:r>
    </w:p>
    <w:p w:rsidR="00B61321" w:rsidRDefault="00B61321" w:rsidP="00B61321">
      <w:r>
        <w:t xml:space="preserve"> </w:t>
      </w:r>
    </w:p>
    <w:p w:rsidR="00B61321" w:rsidRDefault="00B61321" w:rsidP="00B61321">
      <w:r>
        <w:t xml:space="preserve">Adresse électronique : ................................................................................................. </w:t>
      </w:r>
    </w:p>
    <w:p w:rsidR="00B61321" w:rsidRDefault="00B61321" w:rsidP="00B61321">
      <w:r>
        <w:t xml:space="preserve"> </w:t>
      </w:r>
    </w:p>
    <w:p w:rsidR="00B61321" w:rsidRDefault="00B61321" w:rsidP="00B61321">
      <w:r>
        <w:t xml:space="preserve">Père / mère / responsable légal (rayer la mention inutile) autorise  </w:t>
      </w:r>
    </w:p>
    <w:p w:rsidR="00B61321" w:rsidRDefault="00B61321" w:rsidP="00B61321">
      <w:r>
        <w:t xml:space="preserve"> ...............................................………………………………………………………….................  </w:t>
      </w:r>
    </w:p>
    <w:p w:rsidR="00B61321" w:rsidRDefault="00B61321" w:rsidP="00B61321">
      <w:r>
        <w:t xml:space="preserve">né(e) le ........./........./.................... </w:t>
      </w:r>
    </w:p>
    <w:p w:rsidR="00B61321" w:rsidRDefault="00B61321" w:rsidP="00B61321">
      <w:r>
        <w:t xml:space="preserve"> </w:t>
      </w:r>
    </w:p>
    <w:p w:rsidR="00372AA8" w:rsidRDefault="00B61321" w:rsidP="00B61321">
      <w:r>
        <w:t xml:space="preserve">- à participer au concours du </w:t>
      </w:r>
      <w:r w:rsidR="00372AA8">
        <w:t>Prix du Jeune Ecrivain et du Jeune I</w:t>
      </w:r>
      <w:r>
        <w:t xml:space="preserve">llustrateur </w:t>
      </w:r>
      <w:r w:rsidR="00372AA8">
        <w:t>à Grigny</w:t>
      </w:r>
    </w:p>
    <w:p w:rsidR="00B61321" w:rsidRDefault="00B61321" w:rsidP="00B61321">
      <w:r>
        <w:t>- déclare avoir pris connaissance et accepté les dispositions du règlement</w:t>
      </w:r>
      <w:r w:rsidR="00372AA8">
        <w:t xml:space="preserve"> du concours du Prix du Jeune Ecrivain et du Jeune Illustrateur.</w:t>
      </w:r>
      <w:r>
        <w:t>.</w:t>
      </w:r>
    </w:p>
    <w:p w:rsidR="00B61321" w:rsidRDefault="00B61321" w:rsidP="00B61321">
      <w:r>
        <w:t>Nous autorisons expressément par la présente, à titre grac</w:t>
      </w:r>
      <w:r w:rsidR="00372AA8">
        <w:t xml:space="preserve">ieux, </w:t>
      </w:r>
      <w:r>
        <w:t>la mairie de Grigny</w:t>
      </w:r>
      <w:r w:rsidR="00372AA8">
        <w:t xml:space="preserve"> et ses partenaires</w:t>
      </w:r>
      <w:r>
        <w:t xml:space="preserve">, </w:t>
      </w:r>
      <w:r w:rsidR="00372AA8">
        <w:t xml:space="preserve"> à reproduire, </w:t>
      </w:r>
      <w:r>
        <w:t xml:space="preserve">diffuser, publier ou représenter sur tous supports et formats connus et inconnus à ce jour, le </w:t>
      </w:r>
      <w:r w:rsidR="00372AA8">
        <w:t xml:space="preserve">texte et </w:t>
      </w:r>
      <w:r>
        <w:t xml:space="preserve">dessin produit par le mineur. Cette autorisation est valable sans limitation de durée. </w:t>
      </w:r>
    </w:p>
    <w:p w:rsidR="00B61321" w:rsidRDefault="00B61321" w:rsidP="00B61321">
      <w:r>
        <w:t xml:space="preserve"> </w:t>
      </w:r>
    </w:p>
    <w:p w:rsidR="00B61321" w:rsidRDefault="00B61321" w:rsidP="00B61321">
      <w:r>
        <w:t xml:space="preserve">Fait à ................................................................. </w:t>
      </w:r>
    </w:p>
    <w:p w:rsidR="00372AA8" w:rsidRDefault="00B61321" w:rsidP="00B61321">
      <w:r>
        <w:t xml:space="preserve">Le ...................................................................... </w:t>
      </w:r>
    </w:p>
    <w:p w:rsidR="00372AA8" w:rsidRDefault="00372AA8" w:rsidP="00B61321"/>
    <w:p w:rsidR="00542D70" w:rsidRDefault="00B61321" w:rsidP="00B61321">
      <w:r>
        <w:t>Signature précédée de la mention « Lu et approuvé, bon pour accord »</w:t>
      </w:r>
    </w:p>
    <w:sectPr w:rsidR="00542D70" w:rsidSect="00542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B61321"/>
    <w:rsid w:val="00372AA8"/>
    <w:rsid w:val="00515AE6"/>
    <w:rsid w:val="00542D70"/>
    <w:rsid w:val="00B61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D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1624</Characters>
  <Application>Microsoft Office Word</Application>
  <DocSecurity>4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TREILLE</dc:creator>
  <cp:lastModifiedBy>olivier.mesnage</cp:lastModifiedBy>
  <cp:revision>2</cp:revision>
  <cp:lastPrinted>2018-01-02T13:08:00Z</cp:lastPrinted>
  <dcterms:created xsi:type="dcterms:W3CDTF">2018-01-02T13:09:00Z</dcterms:created>
  <dcterms:modified xsi:type="dcterms:W3CDTF">2018-01-02T13:09:00Z</dcterms:modified>
</cp:coreProperties>
</file>